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AD9C" w14:textId="77777777" w:rsidR="009A4F48" w:rsidRPr="009A4F48" w:rsidRDefault="009A4F48" w:rsidP="009A4F48"/>
    <w:p w14:paraId="07283814" w14:textId="77777777" w:rsidR="009A4F48" w:rsidRPr="009A4F48" w:rsidRDefault="009A4F48" w:rsidP="009A4F48">
      <w:pPr>
        <w:rPr>
          <w:i/>
          <w:iCs/>
        </w:rPr>
      </w:pPr>
      <w:r w:rsidRPr="009A4F48">
        <w:t>Le 15 novembre prochain, aura lieu une journée Festival soccer au stade Premier Tech de Rivière-du-Loup.</w:t>
      </w:r>
      <w:r w:rsidRPr="009A4F48">
        <w:rPr>
          <w:i/>
          <w:iCs/>
        </w:rPr>
        <w:t xml:space="preserve"> </w:t>
      </w:r>
    </w:p>
    <w:p w14:paraId="2CFC1B3A" w14:textId="77777777" w:rsidR="009A4F48" w:rsidRPr="009A4F48" w:rsidRDefault="009A4F48" w:rsidP="009A4F48">
      <w:pPr>
        <w:rPr>
          <w:i/>
          <w:iCs/>
        </w:rPr>
      </w:pPr>
    </w:p>
    <w:p w14:paraId="5EAD503E" w14:textId="77777777" w:rsidR="009A4F48" w:rsidRPr="009A4F48" w:rsidRDefault="009A4F48" w:rsidP="009A4F48">
      <w:r w:rsidRPr="009A4F48">
        <w:t>L’activité se déroulera à compter de 9 h jusqu’à 15 h. (accueil à partir de 8h15)</w:t>
      </w:r>
    </w:p>
    <w:p w14:paraId="39EC4200" w14:textId="77777777" w:rsidR="009A4F48" w:rsidRPr="009A4F48" w:rsidRDefault="009A4F48" w:rsidP="009A4F48"/>
    <w:p w14:paraId="37ACCDEC" w14:textId="77777777" w:rsidR="009A4F48" w:rsidRPr="009A4F48" w:rsidRDefault="009A4F48" w:rsidP="009A4F48">
      <w:r w:rsidRPr="009A4F48">
        <w:t>Cette journée comprendra des matchs de soccer, ainsi que des ateliers techniques.</w:t>
      </w:r>
    </w:p>
    <w:p w14:paraId="7B649AFE" w14:textId="77777777" w:rsidR="009A4F48" w:rsidRPr="009A4F48" w:rsidRDefault="009A4F48" w:rsidP="009A4F48"/>
    <w:p w14:paraId="5D9AEE52" w14:textId="77777777" w:rsidR="009A4F48" w:rsidRPr="009A4F48" w:rsidRDefault="009A4F48" w:rsidP="009A4F48">
      <w:r w:rsidRPr="009A4F48">
        <w:t>Une participation de 20 $ sera demandée pour la journée de l’activité.</w:t>
      </w:r>
    </w:p>
    <w:p w14:paraId="1BB596EF" w14:textId="77777777" w:rsidR="009A4F48" w:rsidRPr="009A4F48" w:rsidRDefault="009A4F48" w:rsidP="009A4F48"/>
    <w:p w14:paraId="206C0BD1" w14:textId="77777777" w:rsidR="009A4F48" w:rsidRPr="009A4F48" w:rsidRDefault="009A4F48" w:rsidP="009A4F48">
      <w:r w:rsidRPr="009A4F48">
        <w:t xml:space="preserve">Pour  plus d’informations et s’inscrire, voici le lien Forms : </w:t>
      </w:r>
      <w:hyperlink r:id="rId4" w:tgtFrame="_blank" w:history="1">
        <w:r w:rsidRPr="009A4F48">
          <w:rPr>
            <w:rStyle w:val="Lienhypertexte"/>
          </w:rPr>
          <w:t>https://forms.gle/y9QzsW4PLsbwLmCD6</w:t>
        </w:r>
      </w:hyperlink>
    </w:p>
    <w:p w14:paraId="6C0E2538" w14:textId="77777777" w:rsidR="009A4F48" w:rsidRPr="009A4F48" w:rsidRDefault="009A4F48" w:rsidP="009A4F48"/>
    <w:p w14:paraId="75B6BC71" w14:textId="77777777" w:rsidR="009A4F48" w:rsidRPr="009A4F48" w:rsidRDefault="009A4F48" w:rsidP="009A4F48">
      <w:r w:rsidRPr="009A4F48">
        <w:t>Merci de votre collaboration et bonne journée!</w:t>
      </w:r>
    </w:p>
    <w:p w14:paraId="7E6838DA" w14:textId="77777777" w:rsidR="009A4F48" w:rsidRPr="009A4F48" w:rsidRDefault="009A4F48" w:rsidP="009A4F48"/>
    <w:p w14:paraId="7F5A027F" w14:textId="77777777" w:rsidR="009A4F48" w:rsidRPr="009A4F48" w:rsidRDefault="009A4F48" w:rsidP="009A4F48"/>
    <w:p w14:paraId="3B1EB35B" w14:textId="546C6121" w:rsidR="009A4F48" w:rsidRPr="009A4F48" w:rsidRDefault="009A4F48" w:rsidP="009A4F48">
      <w:r w:rsidRPr="009A4F48">
        <w:drawing>
          <wp:inline distT="0" distB="0" distL="0" distR="0" wp14:anchorId="1FA83E2A" wp14:editId="38A60721">
            <wp:extent cx="5486400" cy="1543050"/>
            <wp:effectExtent l="0" t="0" r="0" b="0"/>
            <wp:docPr id="6860172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C031" w14:textId="77777777" w:rsidR="0016031A" w:rsidRDefault="0016031A"/>
    <w:sectPr w:rsidR="001603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48"/>
    <w:rsid w:val="0016031A"/>
    <w:rsid w:val="006E0570"/>
    <w:rsid w:val="009A4F48"/>
    <w:rsid w:val="00C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BAE6"/>
  <w15:chartTrackingRefBased/>
  <w15:docId w15:val="{54B42AAF-D46F-4970-9A1D-8BE7AB79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4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4F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4F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F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F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F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F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F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4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4F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4F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F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F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F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F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F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F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F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F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F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F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F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F4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A4F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B20B1.073A67D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an01.safelinks.protection.outlook.com/?url=https%3A%2F%2Fforms.gle%2Fy9QzsW4PLsbwLmCD6&amp;data=05%7C02%7Cgamacheh%40csskamloup.gouv.qc.ca%7C9885d6b2fc574345db3f08dcef76674a%7C529093f1e23c4f35be462678e8167989%7C0%7C0%7C638648539077487411%7CUnknown%7CTWFpbGZsb3d8eyJWIjoiMC4wLjAwMDAiLCJQIjoiV2luMzIiLCJBTiI6Ik1haWwiLCJXVCI6Mn0%3D%7C0%7C%7C%7C&amp;sdata=lRqSZGSzLJyMDTNI80dUlGlT%2FO%2Bt%2Bt6DrUOv1iu2pAQ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Gamache Hélène</dc:creator>
  <cp:keywords/>
  <dc:description/>
  <cp:lastModifiedBy>Gamache Hélène</cp:lastModifiedBy>
  <cp:revision>1</cp:revision>
  <dcterms:created xsi:type="dcterms:W3CDTF">2024-10-18T17:34:00Z</dcterms:created>
  <dcterms:modified xsi:type="dcterms:W3CDTF">2024-10-18T17:46:00Z</dcterms:modified>
</cp:coreProperties>
</file>